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E4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4AD299D2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0C63F7B1" w14:textId="55E3CD74" w:rsidR="001B4239" w:rsidRPr="006D270A" w:rsidRDefault="008E4B05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B5DB6" w:rsidRPr="006D270A">
        <w:rPr>
          <w:sz w:val="24"/>
          <w:szCs w:val="24"/>
        </w:rPr>
        <w:t>M</w:t>
      </w:r>
      <w:r w:rsidR="002C3391">
        <w:rPr>
          <w:sz w:val="24"/>
          <w:szCs w:val="24"/>
        </w:rPr>
        <w:t>s</w:t>
      </w:r>
      <w:r w:rsidR="00F133B6" w:rsidRPr="006D270A">
        <w:rPr>
          <w:sz w:val="24"/>
          <w:szCs w:val="24"/>
        </w:rPr>
        <w:t xml:space="preserve">. </w:t>
      </w:r>
      <w:r w:rsidR="00CF0401">
        <w:rPr>
          <w:sz w:val="24"/>
          <w:szCs w:val="24"/>
        </w:rPr>
        <w:t>Emily Don</w:t>
      </w:r>
      <w:r w:rsidR="006F159D">
        <w:rPr>
          <w:sz w:val="24"/>
          <w:szCs w:val="24"/>
        </w:rPr>
        <w:t>e</w:t>
      </w:r>
      <w:r w:rsidR="00CF0401">
        <w:rPr>
          <w:sz w:val="24"/>
          <w:szCs w:val="24"/>
        </w:rPr>
        <w:t>gan</w:t>
      </w:r>
    </w:p>
    <w:p w14:paraId="42128D55" w14:textId="45DE7C62" w:rsidR="00885E58" w:rsidRDefault="00CF0401" w:rsidP="00885E58">
      <w:pPr>
        <w:pStyle w:val="PlainTex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Human Resources Business Partner</w:t>
      </w:r>
    </w:p>
    <w:p w14:paraId="2EA0BDBC" w14:textId="498417DB" w:rsidR="00B84876" w:rsidRPr="006D270A" w:rsidRDefault="00CF0401" w:rsidP="00885E58">
      <w:pPr>
        <w:pStyle w:val="PlainTex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Koch Industries</w:t>
      </w:r>
    </w:p>
    <w:p w14:paraId="1B50CCA0" w14:textId="5B2EC0A8" w:rsidR="00D33224" w:rsidRPr="006D270A" w:rsidRDefault="0006233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1919 S. Broadway</w:t>
      </w:r>
    </w:p>
    <w:p w14:paraId="05C6C436" w14:textId="312F3D0F" w:rsidR="00D33224" w:rsidRPr="006D270A" w:rsidRDefault="00CF0401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 Bay</w:t>
      </w:r>
      <w:r w:rsidR="00D33224" w:rsidRPr="006D270A">
        <w:rPr>
          <w:sz w:val="24"/>
          <w:szCs w:val="24"/>
        </w:rPr>
        <w:t>,</w:t>
      </w:r>
      <w:r w:rsidR="00B744E0" w:rsidRPr="006D270A">
        <w:rPr>
          <w:sz w:val="24"/>
          <w:szCs w:val="24"/>
        </w:rPr>
        <w:t xml:space="preserve"> WI 54</w:t>
      </w:r>
      <w:r>
        <w:rPr>
          <w:sz w:val="24"/>
          <w:szCs w:val="24"/>
        </w:rPr>
        <w:t>30</w:t>
      </w:r>
      <w:r w:rsidR="006F159D">
        <w:rPr>
          <w:sz w:val="24"/>
          <w:szCs w:val="24"/>
        </w:rPr>
        <w:t>4</w:t>
      </w:r>
    </w:p>
    <w:p w14:paraId="3561F3EE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09D7C0AA" w14:textId="02D380B9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B5DB6">
        <w:rPr>
          <w:rFonts w:asciiTheme="minorHAnsi" w:hAnsiTheme="minorHAnsi" w:cs="Arial"/>
          <w:color w:val="333333"/>
        </w:rPr>
        <w:t>M</w:t>
      </w:r>
      <w:r w:rsidR="00FA351D">
        <w:rPr>
          <w:rFonts w:asciiTheme="minorHAnsi" w:hAnsiTheme="minorHAnsi" w:cs="Arial"/>
          <w:color w:val="333333"/>
        </w:rPr>
        <w:t xml:space="preserve">s. </w:t>
      </w:r>
      <w:r w:rsidR="006F159D">
        <w:rPr>
          <w:rFonts w:asciiTheme="minorHAnsi" w:hAnsiTheme="minorHAnsi" w:cs="Arial"/>
          <w:color w:val="333333"/>
        </w:rPr>
        <w:t>Donegan</w:t>
      </w:r>
      <w:r w:rsidR="00D33224">
        <w:rPr>
          <w:rFonts w:asciiTheme="minorHAnsi" w:hAnsiTheme="minorHAnsi" w:cs="Arial"/>
          <w:color w:val="333333"/>
        </w:rPr>
        <w:t>:</w:t>
      </w:r>
    </w:p>
    <w:p w14:paraId="3506ED02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65BF48D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765ADF4F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735CD2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60C9AA7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2C95BCB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07751C89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06233D"/>
    <w:rsid w:val="001B4239"/>
    <w:rsid w:val="001B5DB6"/>
    <w:rsid w:val="00235F52"/>
    <w:rsid w:val="002871A3"/>
    <w:rsid w:val="002C3391"/>
    <w:rsid w:val="003A085F"/>
    <w:rsid w:val="005A4620"/>
    <w:rsid w:val="00660CA5"/>
    <w:rsid w:val="006D11C6"/>
    <w:rsid w:val="006D270A"/>
    <w:rsid w:val="006D3A60"/>
    <w:rsid w:val="006F159D"/>
    <w:rsid w:val="007B42EA"/>
    <w:rsid w:val="00885E58"/>
    <w:rsid w:val="008A2BDC"/>
    <w:rsid w:val="008E1CC6"/>
    <w:rsid w:val="008E4B05"/>
    <w:rsid w:val="00937312"/>
    <w:rsid w:val="00B744E0"/>
    <w:rsid w:val="00B806F3"/>
    <w:rsid w:val="00B84876"/>
    <w:rsid w:val="00C10D1D"/>
    <w:rsid w:val="00CF0401"/>
    <w:rsid w:val="00CF1EA7"/>
    <w:rsid w:val="00D33224"/>
    <w:rsid w:val="00DA3718"/>
    <w:rsid w:val="00E96D2D"/>
    <w:rsid w:val="00EF6389"/>
    <w:rsid w:val="00F133B6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875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885E58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5E58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5</cp:revision>
  <dcterms:created xsi:type="dcterms:W3CDTF">2022-02-03T02:15:00Z</dcterms:created>
  <dcterms:modified xsi:type="dcterms:W3CDTF">2022-02-03T18:39:00Z</dcterms:modified>
</cp:coreProperties>
</file>